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9D8" w:rsidRPr="002F18D1" w:rsidRDefault="001521A4" w:rsidP="003D0321">
      <w:pPr>
        <w:bidi/>
        <w:spacing w:after="0" w:line="288" w:lineRule="auto"/>
        <w:jc w:val="both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>صرفا جهت دانشجویان روزانه کاردانی و کارشناسی</w:t>
      </w:r>
    </w:p>
    <w:p w:rsidR="003D0321" w:rsidRPr="002F18D1" w:rsidRDefault="003D0321" w:rsidP="00845BEA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B27CDF" w:rsidRPr="002F18D1" w:rsidRDefault="00B27CDF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</w:p>
    <w:p w:rsidR="00845BEA" w:rsidRPr="002F18D1" w:rsidRDefault="00845BEA" w:rsidP="00E97E53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6079D8" w:rsidRPr="002F18D1" w:rsidRDefault="006079D8" w:rsidP="00EF63C9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برگه تقاضانامه برای بهره‌مندی از مزایای آموزش رایگان در دانشگاه‌ها و مؤسسات آموزش عالی کشور برای پذیرفته‌شدگان دوره روزانه </w:t>
      </w:r>
      <w:r w:rsidR="00EF63C9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کاردانی و کارشناسی ناپیوسته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</w:t>
      </w:r>
      <w:r w:rsidR="003027AD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139</w:t>
      </w:r>
      <w:r w:rsidR="00EF63C9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5</w:t>
      </w:r>
    </w:p>
    <w:p w:rsidR="006079D8" w:rsidRPr="002F18D1" w:rsidRDefault="006079D8" w:rsidP="003D0321">
      <w:pPr>
        <w:bidi/>
        <w:spacing w:after="0" w:line="288" w:lineRule="auto"/>
        <w:jc w:val="both"/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</w:pPr>
    </w:p>
    <w:p w:rsidR="006079D8" w:rsidRPr="002F18D1" w:rsidRDefault="006079D8" w:rsidP="00EF63C9">
      <w:pPr>
        <w:bidi/>
        <w:spacing w:after="0" w:line="288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ریاست محترم </w:t>
      </w:r>
      <w:r w:rsidR="00EF63C9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دانشکده فنی امیرکبیر اراک </w:t>
      </w:r>
    </w:p>
    <w:p w:rsidR="006079D8" w:rsidRPr="002F18D1" w:rsidRDefault="006079D8" w:rsidP="003D0321">
      <w:pPr>
        <w:bidi/>
        <w:spacing w:after="0" w:line="288" w:lineRule="auto"/>
        <w:jc w:val="both"/>
        <w:rPr>
          <w:rFonts w:ascii="Times New Roman" w:hAnsi="Times New Roman" w:cs="B Nazanin"/>
          <w:b/>
          <w:bCs/>
          <w:sz w:val="18"/>
          <w:szCs w:val="18"/>
          <w:rtl/>
          <w:lang w:bidi="fa-IR"/>
        </w:rPr>
      </w:pPr>
    </w:p>
    <w:p w:rsidR="00745E4F" w:rsidRPr="002F18D1" w:rsidRDefault="006079D8" w:rsidP="00845BEA">
      <w:pPr>
        <w:bidi/>
        <w:spacing w:after="0" w:line="360" w:lineRule="auto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اینجانب</w:t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متولد سال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به شماره شناسنامه</w:t>
      </w:r>
    </w:p>
    <w:p w:rsidR="006079D8" w:rsidRPr="002F18D1" w:rsidRDefault="006079D8" w:rsidP="00745E4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صادره از</w:t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745E4F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فرزند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845BEA"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                  </w:t>
      </w: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پذیرفته شده در رشته</w:t>
      </w:r>
    </w:p>
    <w:p w:rsidR="001E2A5B" w:rsidRPr="002F18D1" w:rsidRDefault="001E2A5B" w:rsidP="00845BEA">
      <w:pPr>
        <w:bidi/>
        <w:spacing w:after="0" w:line="312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6079D8" w:rsidRPr="002F18D1" w:rsidRDefault="006079D8" w:rsidP="00EF63C9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آزمون ورودی </w:t>
      </w:r>
      <w:r w:rsidR="00EF63C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کاردانی / کارشناسی ناپیوسته </w:t>
      </w: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سال </w:t>
      </w:r>
      <w:r w:rsidR="00845BE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139</w:t>
      </w:r>
      <w:r w:rsidR="00EF63C9">
        <w:rPr>
          <w:rFonts w:ascii="Times New Roman" w:hAnsi="Times New Roman" w:cs="B Nazanin" w:hint="cs"/>
          <w:sz w:val="28"/>
          <w:szCs w:val="28"/>
          <w:rtl/>
          <w:lang w:bidi="fa-IR"/>
        </w:rPr>
        <w:t>5</w:t>
      </w: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که با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آگاهی</w:t>
      </w: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کامل از لایحه قانونی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لایحه قانونی اصلاح مواد هفت و هشت قانون تأمین وسایل و امکانات تحصیلی اطفال و جوانان ایرانی که در جلسه مورخ 12/3/59 شورای انقلاب جمهوری اسلامی ایران به تصویب رسیده است و قبول تکالیف و وظایف خود، علاقه‌مند هستم در طول تحصیل دوره </w:t>
      </w:r>
      <w:r w:rsidR="00EF63C9">
        <w:rPr>
          <w:rFonts w:ascii="Times New Roman" w:hAnsi="Times New Roman" w:cs="B Nazanin" w:hint="cs"/>
          <w:sz w:val="28"/>
          <w:szCs w:val="28"/>
          <w:rtl/>
          <w:lang w:bidi="fa-IR"/>
        </w:rPr>
        <w:t>کاردانی / کارشناسی ناپیوسته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مزایای آموزش رای</w:t>
      </w:r>
      <w:bookmarkStart w:id="0" w:name="_GoBack"/>
      <w:bookmarkEnd w:id="0"/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گان طبق قانون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یادشده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استفاده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کنم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تعهد می‌نمایم که برابر مدت استفاده از تحصیلات رایگان در هر مؤسسه‌ای که وزارت علوم، تحقیقات و فناوری مقرر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نماید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خدمت </w:t>
      </w:r>
      <w:r w:rsidR="00A30B64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کنم</w:t>
      </w:r>
      <w:r w:rsidR="0073328A"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:rsidR="006079D8" w:rsidRPr="002F18D1" w:rsidRDefault="006079D8" w:rsidP="001E2A5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2F18D1">
        <w:rPr>
          <w:rFonts w:ascii="Times New Roman" w:hAnsi="Times New Roman" w:cs="B Nazanin" w:hint="cs"/>
          <w:sz w:val="28"/>
          <w:szCs w:val="28"/>
          <w:rtl/>
          <w:lang w:bidi="fa-IR"/>
        </w:rPr>
        <w:t>خواهشمند است دستور فرمایید نام اینجانب را طبق مقررات ثبت نمایند.</w:t>
      </w:r>
    </w:p>
    <w:p w:rsidR="00745E4F" w:rsidRPr="002F18D1" w:rsidRDefault="00745E4F" w:rsidP="00745E4F">
      <w:pPr>
        <w:bidi/>
        <w:spacing w:after="0" w:line="312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6079D8" w:rsidRPr="002F18D1" w:rsidRDefault="006079D8" w:rsidP="003D0321">
      <w:pPr>
        <w:bidi/>
        <w:spacing w:after="0" w:line="360" w:lineRule="auto"/>
        <w:ind w:left="5041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امضاء دانشجو:</w:t>
      </w:r>
    </w:p>
    <w:p w:rsidR="006079D8" w:rsidRPr="002F18D1" w:rsidRDefault="006079D8" w:rsidP="00745E4F">
      <w:pPr>
        <w:bidi/>
        <w:spacing w:after="0" w:line="360" w:lineRule="auto"/>
        <w:ind w:left="5041"/>
        <w:jc w:val="center"/>
        <w:rPr>
          <w:rFonts w:ascii="Times New Roman" w:hAnsi="Times New Roman" w:cs="B Nazanin"/>
          <w:b/>
          <w:bCs/>
          <w:rtl/>
          <w:lang w:bidi="fa-IR"/>
        </w:rPr>
      </w:pPr>
      <w:r w:rsidRPr="002F18D1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تاریخ تکمیل:</w:t>
      </w:r>
    </w:p>
    <w:sectPr w:rsidR="006079D8" w:rsidRPr="002F18D1" w:rsidSect="003822D0">
      <w:pgSz w:w="11907" w:h="16840" w:code="9"/>
      <w:pgMar w:top="2160" w:right="1017" w:bottom="2943" w:left="1440" w:header="2835" w:footer="1134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07E757-6340-4C36-9D7A-3C55E6D03C96}"/>
    <w:embedBold r:id="rId2" w:fontKey="{1A57E3FB-3AA5-4804-A527-FBCDE083697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4A4CB7B-66F9-452A-B78E-1815E44BA86C}"/>
    <w:embedBold r:id="rId4" w:fontKey="{5F3DF3A2-5A38-4209-A1F1-C4C2505A1E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BB4467C-50AC-453A-878A-2EB81D42A8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223FC4-17C0-4BE2-837B-CBF592EFF94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AEB"/>
    <w:multiLevelType w:val="hybridMultilevel"/>
    <w:tmpl w:val="7DC43BD4"/>
    <w:lvl w:ilvl="0" w:tplc="7C7E84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469ED"/>
    <w:multiLevelType w:val="hybridMultilevel"/>
    <w:tmpl w:val="FF728366"/>
    <w:lvl w:ilvl="0" w:tplc="FE18A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D8"/>
    <w:rsid w:val="000A1B0D"/>
    <w:rsid w:val="000E5FC9"/>
    <w:rsid w:val="001521A4"/>
    <w:rsid w:val="001E0B2E"/>
    <w:rsid w:val="001E2A5B"/>
    <w:rsid w:val="00275E64"/>
    <w:rsid w:val="002F18D1"/>
    <w:rsid w:val="002F7573"/>
    <w:rsid w:val="003027AD"/>
    <w:rsid w:val="00340243"/>
    <w:rsid w:val="003822D0"/>
    <w:rsid w:val="003B015B"/>
    <w:rsid w:val="003D0321"/>
    <w:rsid w:val="00414804"/>
    <w:rsid w:val="00461F55"/>
    <w:rsid w:val="00475D18"/>
    <w:rsid w:val="00510CF3"/>
    <w:rsid w:val="0058101B"/>
    <w:rsid w:val="006079D8"/>
    <w:rsid w:val="0061272F"/>
    <w:rsid w:val="006A2490"/>
    <w:rsid w:val="006B5981"/>
    <w:rsid w:val="006F59F6"/>
    <w:rsid w:val="0072053C"/>
    <w:rsid w:val="0073328A"/>
    <w:rsid w:val="00745E4F"/>
    <w:rsid w:val="00815C42"/>
    <w:rsid w:val="00845BEA"/>
    <w:rsid w:val="00860B6A"/>
    <w:rsid w:val="00876F3B"/>
    <w:rsid w:val="008A037E"/>
    <w:rsid w:val="008D6E1F"/>
    <w:rsid w:val="008F23A5"/>
    <w:rsid w:val="00902E4B"/>
    <w:rsid w:val="00987003"/>
    <w:rsid w:val="009D2868"/>
    <w:rsid w:val="00A07ED5"/>
    <w:rsid w:val="00A23738"/>
    <w:rsid w:val="00A30B64"/>
    <w:rsid w:val="00AC488C"/>
    <w:rsid w:val="00AD69D2"/>
    <w:rsid w:val="00AD782C"/>
    <w:rsid w:val="00AF5D2B"/>
    <w:rsid w:val="00B27CDF"/>
    <w:rsid w:val="00BE5DC3"/>
    <w:rsid w:val="00C17E3D"/>
    <w:rsid w:val="00C40F4F"/>
    <w:rsid w:val="00D96D90"/>
    <w:rsid w:val="00DB6A50"/>
    <w:rsid w:val="00E37A61"/>
    <w:rsid w:val="00E97E53"/>
    <w:rsid w:val="00EF5F6F"/>
    <w:rsid w:val="00EF63C9"/>
    <w:rsid w:val="00FF3DD5"/>
  </w:rsids>
  <m:mathPr>
    <m:mathFont m:val="Cambria Math"/>
    <m:brkBin m:val="before"/>
    <m:brkBinSub m:val="--"/>
    <m:smallFrac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2732BA-C972-4DBA-86C7-CE917A5F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F23A5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  <w:tblStylePr w:type="firstRow">
      <w:pPr>
        <w:wordWrap/>
        <w:jc w:val="center"/>
      </w:pPr>
      <w:rPr>
        <w:b/>
        <w:sz w:val="18"/>
        <w:szCs w:val="18"/>
      </w:rPr>
      <w:tblPr/>
      <w:tcPr>
        <w:shd w:val="clear" w:color="auto" w:fill="D9D9D9" w:themeFill="background1" w:themeFillShade="D9"/>
      </w:tcPr>
    </w:tblStylePr>
  </w:style>
  <w:style w:type="table" w:styleId="TableGrid">
    <w:name w:val="Table Grid"/>
    <w:basedOn w:val="TableNormal"/>
    <w:uiPriority w:val="59"/>
    <w:rsid w:val="008F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A1B0D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B Nazanin" w:hAnsi="B Nazanin"/>
        <w:b/>
        <w:sz w:val="18"/>
      </w:rPr>
      <w:tblPr/>
      <w:tcPr>
        <w:shd w:val="clear" w:color="auto" w:fill="D9D9D9" w:themeFill="background1" w:themeFillShade="D9"/>
      </w:tcPr>
    </w:tblStylePr>
  </w:style>
  <w:style w:type="paragraph" w:styleId="ListParagraph">
    <w:name w:val="List Paragraph"/>
    <w:basedOn w:val="Normal"/>
    <w:uiPriority w:val="34"/>
    <w:qFormat/>
    <w:rsid w:val="00E37A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2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01B7D-9011-4E7F-89F2-096E877E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irphe</Company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nouri,  zahra</dc:creator>
  <cp:lastModifiedBy>ghorbani</cp:lastModifiedBy>
  <cp:revision>7</cp:revision>
  <cp:lastPrinted>2016-09-04T09:59:00Z</cp:lastPrinted>
  <dcterms:created xsi:type="dcterms:W3CDTF">2016-09-04T09:58:00Z</dcterms:created>
  <dcterms:modified xsi:type="dcterms:W3CDTF">2016-09-14T05:08:00Z</dcterms:modified>
</cp:coreProperties>
</file>